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ED" w:rsidRDefault="00847610">
      <w:r>
        <w:t>As is……</w:t>
      </w:r>
    </w:p>
    <w:p w:rsidR="00993F96" w:rsidRPr="007E50ED" w:rsidRDefault="007E50ED" w:rsidP="007E50ED">
      <w:r>
        <w:t xml:space="preserve">Currently when I want to view a model in ARIS, I go down the folder structure I created in Explorer. Clicking on the Process model open a new ARIS window, in this case Application Intake. </w:t>
      </w:r>
      <w:r w:rsidR="00993F96">
        <w:t xml:space="preserve">In the Occurrences pane on the right, I see the models using in the diagram rather than the actual diagram. </w:t>
      </w:r>
    </w:p>
    <w:p w:rsidR="007E50ED" w:rsidRDefault="007E50ED">
      <w:r>
        <w:rPr>
          <w:noProof/>
        </w:rPr>
        <w:drawing>
          <wp:inline distT="0" distB="0" distL="0" distR="0" wp14:anchorId="39A81BCF" wp14:editId="72629CD5">
            <wp:extent cx="5943600" cy="4526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F96" w:rsidRDefault="00993F96"/>
    <w:p w:rsidR="00993F96" w:rsidRDefault="00993F96"/>
    <w:p w:rsidR="00993F96" w:rsidRDefault="00993F96"/>
    <w:p w:rsidR="00993F96" w:rsidRDefault="00993F96"/>
    <w:p w:rsidR="00993F96" w:rsidRDefault="00993F96"/>
    <w:p w:rsidR="00993F96" w:rsidRDefault="00993F96"/>
    <w:p w:rsidR="00993F96" w:rsidRDefault="00993F96"/>
    <w:p w:rsidR="00993F96" w:rsidRDefault="00993F96"/>
    <w:p w:rsidR="00993F96" w:rsidRDefault="00993F96"/>
    <w:p w:rsidR="00847610" w:rsidRDefault="00847610">
      <w:r>
        <w:lastRenderedPageBreak/>
        <w:t>To be….</w:t>
      </w:r>
    </w:p>
    <w:p w:rsidR="00993F96" w:rsidRDefault="00993F96">
      <w:r>
        <w:t xml:space="preserve">However, on our KPMG Enterprise Modeler, we see the process diagram right next to our folder structure. How can you get this view of the models in ARIS designer? </w:t>
      </w:r>
    </w:p>
    <w:p w:rsidR="00993F96" w:rsidRDefault="00993F96">
      <w:r>
        <w:t xml:space="preserve">This view helps in viewing the hierarchy structure and the process model more easily. </w:t>
      </w:r>
    </w:p>
    <w:p w:rsidR="00EA4CF2" w:rsidRDefault="007E50ED">
      <w:r>
        <w:rPr>
          <w:noProof/>
        </w:rPr>
        <w:drawing>
          <wp:inline distT="0" distB="0" distL="0" distR="0" wp14:anchorId="28A63ED9" wp14:editId="7D28C4CB">
            <wp:extent cx="5943600" cy="3602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0ED" w:rsidRDefault="007E50ED"/>
    <w:p w:rsidR="00993F96" w:rsidRDefault="00993F96">
      <w:r>
        <w:t xml:space="preserve">Please help! </w:t>
      </w:r>
    </w:p>
    <w:p w:rsidR="00993F96" w:rsidRDefault="00993F96">
      <w:bookmarkStart w:id="0" w:name="_GoBack"/>
      <w:bookmarkEnd w:id="0"/>
    </w:p>
    <w:p w:rsidR="00993F96" w:rsidRDefault="00993F96">
      <w:r>
        <w:t>Thanks,</w:t>
      </w:r>
    </w:p>
    <w:p w:rsidR="00993F96" w:rsidRDefault="00993F96">
      <w:r>
        <w:t>Uma</w:t>
      </w:r>
    </w:p>
    <w:sectPr w:rsidR="0099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10" w:rsidRDefault="004E7A10" w:rsidP="007E50ED">
      <w:pPr>
        <w:spacing w:after="0" w:line="240" w:lineRule="auto"/>
      </w:pPr>
      <w:r>
        <w:separator/>
      </w:r>
    </w:p>
  </w:endnote>
  <w:endnote w:type="continuationSeparator" w:id="0">
    <w:p w:rsidR="004E7A10" w:rsidRDefault="004E7A10" w:rsidP="007E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10" w:rsidRDefault="004E7A10" w:rsidP="007E50ED">
      <w:pPr>
        <w:spacing w:after="0" w:line="240" w:lineRule="auto"/>
      </w:pPr>
      <w:r>
        <w:separator/>
      </w:r>
    </w:p>
  </w:footnote>
  <w:footnote w:type="continuationSeparator" w:id="0">
    <w:p w:rsidR="004E7A10" w:rsidRDefault="004E7A10" w:rsidP="007E5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ED"/>
    <w:rsid w:val="004E7A10"/>
    <w:rsid w:val="007E50ED"/>
    <w:rsid w:val="00847610"/>
    <w:rsid w:val="00993F96"/>
    <w:rsid w:val="00EA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0FEFE-633D-435C-ACB8-AC1C0270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0ED"/>
  </w:style>
  <w:style w:type="paragraph" w:styleId="Footer">
    <w:name w:val="footer"/>
    <w:basedOn w:val="Normal"/>
    <w:link w:val="FooterChar"/>
    <w:uiPriority w:val="99"/>
    <w:unhideWhenUsed/>
    <w:rsid w:val="007E5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Deshmukh</dc:creator>
  <cp:keywords/>
  <dc:description/>
  <cp:lastModifiedBy>Uma Deshmukh</cp:lastModifiedBy>
  <cp:revision>1</cp:revision>
  <dcterms:created xsi:type="dcterms:W3CDTF">2017-04-03T23:38:00Z</dcterms:created>
  <dcterms:modified xsi:type="dcterms:W3CDTF">2017-04-04T00:28:00Z</dcterms:modified>
</cp:coreProperties>
</file>