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92" w:rsidRDefault="00D95E92" w:rsidP="00D95E92">
      <w:pPr>
        <w:pStyle w:val="NormalWeb"/>
      </w:pPr>
      <w:r>
        <w:t>The message in the client0.log file is:</w:t>
      </w:r>
    </w:p>
    <w:p w:rsidR="00D95E92" w:rsidRDefault="00D95E92" w:rsidP="00D95E92">
      <w:pPr>
        <w:pStyle w:val="NormalWeb"/>
      </w:pPr>
      <w:r>
        <w:t>2020-12-07T13:45:14,907 INFO - [focus] starting manager...</w:t>
      </w:r>
      <w:r>
        <w:br/>
        <w:t>2020-12-07T13:45:17</w:t>
      </w:r>
      <w:proofErr w:type="gramStart"/>
      <w:r>
        <w:t>,36</w:t>
      </w:r>
      <w:proofErr w:type="gramEnd"/>
      <w:r>
        <w:t xml:space="preserve"> INFO - unable to detect proxy settings automatically, using direct connection</w:t>
      </w:r>
      <w:r>
        <w:br/>
        <w:t>2020-12-07T13:45:47,727 INFO - unable to detect proxy settings automatically, using direct connection</w:t>
      </w:r>
      <w:r>
        <w:br/>
        <w:t>2020-12-07T13:45:49,68 INFO - [community] Failed to create input stream: Server returned HTTP response code: 403 for URL: https://www.ariscommunity.com/xmlrpc.php </w:t>
      </w:r>
    </w:p>
    <w:p w:rsidR="00D95E92" w:rsidRDefault="00D95E92" w:rsidP="00D95E92">
      <w:pPr>
        <w:pStyle w:val="NormalWeb"/>
      </w:pPr>
      <w:r>
        <w:t>In the exception_201207.log file the message is:</w:t>
      </w:r>
    </w:p>
    <w:p w:rsidR="00D95E92" w:rsidRDefault="00D95E92" w:rsidP="00D95E92">
      <w:pPr>
        <w:pStyle w:val="NormalWeb"/>
      </w:pPr>
      <w:proofErr w:type="spellStart"/>
      <w:r>
        <w:t>org.apache.xmlrpc.XmlRpcException</w:t>
      </w:r>
      <w:proofErr w:type="spellEnd"/>
      <w:r>
        <w:t>: Failed to create input stream: Server returned HTTP response code: 403 for URL: https://www.ariscommunity.com/xmlrpc.php</w:t>
      </w:r>
    </w:p>
    <w:p w:rsidR="00514C9C" w:rsidRDefault="00D95E92">
      <w:bookmarkStart w:id="0" w:name="_GoBack"/>
      <w:bookmarkEnd w:id="0"/>
    </w:p>
    <w:sectPr w:rsidR="00514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92"/>
    <w:rsid w:val="009860C2"/>
    <w:rsid w:val="00D95E92"/>
    <w:rsid w:val="00E4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0EF94-E766-4C7C-9406-E77D6E02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Cozzi</dc:creator>
  <cp:keywords/>
  <dc:description/>
  <cp:lastModifiedBy>Matt Cozzi</cp:lastModifiedBy>
  <cp:revision>1</cp:revision>
  <dcterms:created xsi:type="dcterms:W3CDTF">2020-12-07T22:15:00Z</dcterms:created>
  <dcterms:modified xsi:type="dcterms:W3CDTF">2020-12-07T22:15:00Z</dcterms:modified>
</cp:coreProperties>
</file>