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9A53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org.apache.xmlrpc.XmlRpcException: Failed to create input stream: Server returned HTTP response code: 403 for URL: </w:t>
      </w:r>
      <w:hyperlink r:id="rId4" w:history="1">
        <w:r>
          <w:rPr>
            <w:rFonts w:ascii="Calibri" w:hAnsi="Calibri" w:cs="Calibri"/>
            <w:lang w:val="en"/>
          </w:rPr>
          <w:t>https://www.ariscommunity.com/xmlrpc.php</w:t>
        </w:r>
      </w:hyperlink>
    </w:p>
    <w:p w14:paraId="0CAC41C4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at org.apache.xmlrpc.client.XmlRpcSunHttpTransport.getInputStream(Unknown Source)</w:t>
      </w:r>
    </w:p>
    <w:p w14:paraId="4763A6FD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org.apache.xmlrpc.client.XmlRpcStreamTransport.sendRequest(Unknown Source)</w:t>
      </w:r>
    </w:p>
    <w:p w14:paraId="550A06E2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org.apache.xmlrpc.client.XmlRpcHttpTransport.sendRequest(Unknown Source)</w:t>
      </w:r>
    </w:p>
    <w:p w14:paraId="7CB6F72C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</w:t>
      </w:r>
      <w:r>
        <w:rPr>
          <w:rFonts w:ascii="Calibri" w:hAnsi="Calibri" w:cs="Calibri"/>
          <w:lang w:val="en"/>
        </w:rPr>
        <w:t>rpc.client.XmlRpcSunHttpTransport.sendRequest(Unknown Source)</w:t>
      </w:r>
    </w:p>
    <w:p w14:paraId="1235427B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org.apache.xmlrpc.client.XmlRpcClientWorker.execute(Unknown Source)</w:t>
      </w:r>
    </w:p>
    <w:p w14:paraId="204426F4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org.apache.xmlrpc.client.XmlRpcClient.execute(Unknown Source)</w:t>
      </w:r>
    </w:p>
    <w:p w14:paraId="71970FF1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org.apache.xmlrpc.client.XmlRpcClient.execute(Unknow</w:t>
      </w:r>
      <w:r>
        <w:rPr>
          <w:rFonts w:ascii="Calibri" w:hAnsi="Calibri" w:cs="Calibri"/>
          <w:lang w:val="en"/>
        </w:rPr>
        <w:t>n Source)</w:t>
      </w:r>
    </w:p>
    <w:p w14:paraId="4B4B7E52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org.apache.xmlrpc.client.XmlRpcClient.execute(Unknown Source)</w:t>
      </w:r>
    </w:p>
    <w:p w14:paraId="2A39EDAD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com.idsscheer.aris.client.container.welcome.ACommunityRegistrationChecker.checkUser(Unknown Source)</w:t>
      </w:r>
    </w:p>
    <w:p w14:paraId="0B5FD02E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com.idsscheer.aris.client.container.welcome.ACredentialsPage.checkRegist</w:t>
      </w:r>
      <w:r>
        <w:rPr>
          <w:rFonts w:ascii="Calibri" w:hAnsi="Calibri" w:cs="Calibri"/>
          <w:lang w:val="en"/>
        </w:rPr>
        <w:t>ration(Unknown Source)</w:t>
      </w:r>
    </w:p>
    <w:p w14:paraId="75C22F60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com.idsscheer.aris.client.container.welcome.AWelcomeWizard$1.run(Unknown Source)</w:t>
      </w:r>
    </w:p>
    <w:p w14:paraId="35A07EB2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com.idsscheer.aris.client.common.gui.AProgressDialog$4.run(Unknown Source)</w:t>
      </w:r>
    </w:p>
    <w:p w14:paraId="69294036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java.lang.Thread.run(Unknown Source)</w:t>
      </w:r>
    </w:p>
    <w:p w14:paraId="6E9157BE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Caused by: java.io.IOExcepti</w:t>
      </w:r>
      <w:r>
        <w:rPr>
          <w:rFonts w:ascii="Calibri" w:hAnsi="Calibri" w:cs="Calibri"/>
          <w:lang w:val="en"/>
        </w:rPr>
        <w:t xml:space="preserve">on: Server returned HTTP response code: 403 for URL: </w:t>
      </w:r>
      <w:hyperlink r:id="rId5" w:history="1">
        <w:r>
          <w:rPr>
            <w:rFonts w:ascii="Calibri" w:hAnsi="Calibri" w:cs="Calibri"/>
            <w:lang w:val="en"/>
          </w:rPr>
          <w:t>https://www.ariscommunity.com/xmlrpc.php</w:t>
        </w:r>
      </w:hyperlink>
    </w:p>
    <w:p w14:paraId="58E00517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sun.net.www.protocol.http.HttpURLConnection.getInputStream0(Unknown Source)</w:t>
      </w:r>
    </w:p>
    <w:p w14:paraId="253020F1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sun.net.www.protocol.htt</w:t>
      </w:r>
      <w:r>
        <w:rPr>
          <w:rFonts w:ascii="Calibri" w:hAnsi="Calibri" w:cs="Calibri"/>
          <w:lang w:val="en"/>
        </w:rPr>
        <w:t>p.HttpURLConnection.getInputStream(Unknown Source)</w:t>
      </w:r>
    </w:p>
    <w:p w14:paraId="426C925F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sun.net.www.protocol.https.HttpsURLConnectionImpl.getInputStream(Unknown Source)</w:t>
      </w:r>
    </w:p>
    <w:p w14:paraId="5A3811AA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... 13 more</w:t>
      </w:r>
    </w:p>
    <w:p w14:paraId="340A87B7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Caused by:</w:t>
      </w:r>
    </w:p>
    <w:p w14:paraId="130552F9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java.io.IOException: Server returned HTTP response code: 403 for URL: </w:t>
      </w:r>
      <w:hyperlink r:id="rId6" w:history="1">
        <w:r>
          <w:rPr>
            <w:rFonts w:ascii="Calibri" w:hAnsi="Calibri" w:cs="Calibri"/>
            <w:lang w:val="en"/>
          </w:rPr>
          <w:t>https://www.ariscommunity.com/xmlrpc.php</w:t>
        </w:r>
      </w:hyperlink>
    </w:p>
    <w:p w14:paraId="4E4CC59D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sun.net.www.protocol.http.HttpURLConnection.getInputStream0(Unknown Source)</w:t>
      </w:r>
    </w:p>
    <w:p w14:paraId="724609D9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ab/>
        <w:t>at sun.net.www.protocol.http.HttpURLConnection.getInputStream(Unknown Source)</w:t>
      </w:r>
    </w:p>
    <w:p w14:paraId="03F4C6AB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sun.net.www.protocol.htt</w:t>
      </w:r>
      <w:r>
        <w:rPr>
          <w:rFonts w:ascii="Calibri" w:hAnsi="Calibri" w:cs="Calibri"/>
          <w:lang w:val="en"/>
        </w:rPr>
        <w:t>ps.HttpsURLConnectionImpl.getInputStream(Unknown Source)</w:t>
      </w:r>
    </w:p>
    <w:p w14:paraId="607632E9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org.apache.xmlrpc.client.XmlRpcSunHttpTransport.getInputStream(Unknown Source)</w:t>
      </w:r>
    </w:p>
    <w:p w14:paraId="318BF59A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org.apache.xmlrpc.client.XmlRpcStreamTransport.sendRequest(Unknown Source)</w:t>
      </w:r>
    </w:p>
    <w:p w14:paraId="6159F06E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org.apache.xmlrpc.client.XmlRpcHt</w:t>
      </w:r>
      <w:r>
        <w:rPr>
          <w:rFonts w:ascii="Calibri" w:hAnsi="Calibri" w:cs="Calibri"/>
          <w:lang w:val="en"/>
        </w:rPr>
        <w:t>tpTransport.sendRequest(Unknown Source)</w:t>
      </w:r>
    </w:p>
    <w:p w14:paraId="5269A3D8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org.apache.xmlrpc.client.XmlRpcSunHttpTransport.sendRequest(Unknown Source)</w:t>
      </w:r>
    </w:p>
    <w:p w14:paraId="39BF8749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org.apache.xmlrpc.client.XmlRpcClientWorker.execute(Unknown Source)</w:t>
      </w:r>
    </w:p>
    <w:p w14:paraId="03B5D1FE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</w:t>
      </w:r>
      <w:r>
        <w:rPr>
          <w:rFonts w:ascii="Calibri" w:hAnsi="Calibri" w:cs="Calibri"/>
          <w:lang w:val="en"/>
        </w:rPr>
        <w:t>rg.apache.xmlrpc.client.XmlRpcClient.execute(Unknown Source)</w:t>
      </w:r>
    </w:p>
    <w:p w14:paraId="7145A1E9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org.apache.xmlrpc.client.XmlRpcClient.execute(Unknown Source)</w:t>
      </w:r>
    </w:p>
    <w:p w14:paraId="17616108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org.apache.xmlrpc.client.XmlRpcClient.execute(Unknown Source)</w:t>
      </w:r>
    </w:p>
    <w:p w14:paraId="0DD42D47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com.idsscheer.aris.client.container.welcome.ACommunityRegis</w:t>
      </w:r>
      <w:r>
        <w:rPr>
          <w:rFonts w:ascii="Calibri" w:hAnsi="Calibri" w:cs="Calibri"/>
          <w:lang w:val="en"/>
        </w:rPr>
        <w:t>trationChecker.checkUser(Unknown Source)</w:t>
      </w:r>
    </w:p>
    <w:p w14:paraId="1FD9A734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com.idsscheer.aris.client.container.welcome.ACredentialsPage.checkRegistration(Unknown Source)</w:t>
      </w:r>
    </w:p>
    <w:p w14:paraId="7BF04862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com.idsscheer.aris.client.container.welcome.AWelcomeWizard$1.run(Unknown Source)</w:t>
      </w:r>
    </w:p>
    <w:p w14:paraId="4C15D747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</w:t>
      </w:r>
      <w:r>
        <w:rPr>
          <w:rFonts w:ascii="Calibri" w:hAnsi="Calibri" w:cs="Calibri"/>
          <w:lang w:val="en"/>
        </w:rPr>
        <w:t>ommon.gui.AProgressDialog$4.run(Unknown Source)</w:t>
      </w:r>
    </w:p>
    <w:p w14:paraId="7CF0AC69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java.lang.Thread.run(Unknown Source)</w:t>
      </w:r>
    </w:p>
    <w:p w14:paraId="38132E62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java.lang.ClassCastException: java.lang.Integer cannot be cast to java.lang.String</w:t>
      </w:r>
    </w:p>
    <w:p w14:paraId="52E7315A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javax.swing.plaf.basic.BasicOptionPaneUI.getMnemonic(Unknown Source)</w:t>
      </w:r>
    </w:p>
    <w:p w14:paraId="0A5D3C0A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</w:t>
      </w:r>
      <w:r>
        <w:rPr>
          <w:rFonts w:ascii="Calibri" w:hAnsi="Calibri" w:cs="Calibri"/>
          <w:lang w:val="en"/>
        </w:rPr>
        <w:t>wing.plaf.basic.BasicOptionPaneUI.getButtons(Unknown Source)</w:t>
      </w:r>
    </w:p>
    <w:p w14:paraId="35D50627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javax.swing.plaf.basic.BasicOptionPaneUI.createButtonArea(Unknown Source)</w:t>
      </w:r>
    </w:p>
    <w:p w14:paraId="4859DAB0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javax.swing.plaf.basic.BasicOptionPaneUI.installComponents(Unknown Source)</w:t>
      </w:r>
    </w:p>
    <w:p w14:paraId="3A276795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javax.swing.plaf.basic.BasicOption</w:t>
      </w:r>
      <w:r>
        <w:rPr>
          <w:rFonts w:ascii="Calibri" w:hAnsi="Calibri" w:cs="Calibri"/>
          <w:lang w:val="en"/>
        </w:rPr>
        <w:t>PaneUI.installUI(Unknown Source)</w:t>
      </w:r>
    </w:p>
    <w:p w14:paraId="14BD8A36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javax.swing.JComponent.setUI(Unknown Source)</w:t>
      </w:r>
    </w:p>
    <w:p w14:paraId="466BED3E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javax.swing.JOptionPane.setUI(Unknown Source)</w:t>
      </w:r>
    </w:p>
    <w:p w14:paraId="35794322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javax.swing.JOptionPane.updateUI(Unknown Source)</w:t>
      </w:r>
    </w:p>
    <w:p w14:paraId="08114081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ab/>
        <w:t>at javax.swing.JOptionPane.&lt;init&gt;(Unknown Source)</w:t>
      </w:r>
    </w:p>
    <w:p w14:paraId="18E43D7A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com.idsscheer.fr</w:t>
      </w:r>
      <w:r>
        <w:rPr>
          <w:rFonts w:ascii="Calibri" w:hAnsi="Calibri" w:cs="Calibri"/>
          <w:lang w:val="en"/>
        </w:rPr>
        <w:t>amework.gui.AOptionPane.&lt;init&gt;(Unknown Source)</w:t>
      </w:r>
    </w:p>
    <w:p w14:paraId="07173609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com.idsscheer.framework.gui.AOptionPane.showOptionDialog(Unknown Source)</w:t>
      </w:r>
    </w:p>
    <w:p w14:paraId="20809A0A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com.idsscheer.framework.gui.AOptionPane.showMessageDialog(Unknown Source)</w:t>
      </w:r>
    </w:p>
    <w:p w14:paraId="00A22FE7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com.idsscheer.framework.gui.AOptionPane.showMessag</w:t>
      </w:r>
      <w:r>
        <w:rPr>
          <w:rFonts w:ascii="Calibri" w:hAnsi="Calibri" w:cs="Calibri"/>
          <w:lang w:val="en"/>
        </w:rPr>
        <w:t>eDialog(Unknown Source)</w:t>
      </w:r>
    </w:p>
    <w:p w14:paraId="69146238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com.idsscheer.aris.client.common.gui.AMessageDialog.showOptionPane(Unknown Source)</w:t>
      </w:r>
    </w:p>
    <w:p w14:paraId="4E08EC1D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com.idsscheer.aris.client.common.gui.AMessageDialog.showOptionPane(Unknown Source)</w:t>
      </w:r>
    </w:p>
    <w:p w14:paraId="4756FDCF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com.idsscheer.aris.client.common.gui.AMessageDialog.sh</w:t>
      </w:r>
      <w:r>
        <w:rPr>
          <w:rFonts w:ascii="Calibri" w:hAnsi="Calibri" w:cs="Calibri"/>
          <w:lang w:val="en"/>
        </w:rPr>
        <w:t>owErrorComponent(Unknown Source)</w:t>
      </w:r>
    </w:p>
    <w:p w14:paraId="6F53CFE7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com.idsscheer.aris.client.container.welcome.AWelcomeWizard$AWelcomeWizardHandler.getNextPage(Unknown Source)</w:t>
      </w:r>
    </w:p>
    <w:p w14:paraId="7D5BCBB9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com.idsscheer.framework.gui.dialog.AWizard.nextPressed(Unknown Source)</w:t>
      </w:r>
    </w:p>
    <w:p w14:paraId="45A36D52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com.idsscheer.framework.gui.dia</w:t>
      </w:r>
      <w:r>
        <w:rPr>
          <w:rFonts w:ascii="Calibri" w:hAnsi="Calibri" w:cs="Calibri"/>
          <w:lang w:val="en"/>
        </w:rPr>
        <w:t>log.AWizard.access$100(Unknown Source)</w:t>
      </w:r>
    </w:p>
    <w:p w14:paraId="29A5B909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com.idsscheer.framework.gui.dialog.AWizard$2.actionPerformed(Unknown Source)</w:t>
      </w:r>
    </w:p>
    <w:p w14:paraId="55B8445E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at com.idsscheer.framework.gui.dialog.implementation.AButtonsPanel$ADialogButton.actionPerformed(Unknown Source)</w:t>
      </w:r>
    </w:p>
    <w:p w14:paraId="1923A989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javax.swing.AbstractButton.fireActionPerformed(Unknown Source)</w:t>
      </w:r>
    </w:p>
    <w:p w14:paraId="082BA904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javax.swing.AbstractButton$Handler.actionPerformed(Unknown Source)</w:t>
      </w:r>
    </w:p>
    <w:p w14:paraId="0DFFB36E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</w:t>
      </w:r>
      <w:r>
        <w:rPr>
          <w:rFonts w:ascii="Calibri" w:hAnsi="Calibri" w:cs="Calibri"/>
          <w:lang w:val="en"/>
        </w:rPr>
        <w:t>avax.swing.DefaultButtonModel.fireActionPerformed(Unknown Source)</w:t>
      </w:r>
    </w:p>
    <w:p w14:paraId="2593468C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javax.swing.DefaultButtonModel.setPressed(Unknown Source)</w:t>
      </w:r>
    </w:p>
    <w:p w14:paraId="1E063C8F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javax.swing.plaf.basic.BasicButtonListener.mouseReleased(Unknown Source)</w:t>
      </w:r>
    </w:p>
    <w:p w14:paraId="704DE94D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java.awt.Component.processMouseEvent(Unknown So</w:t>
      </w:r>
      <w:r>
        <w:rPr>
          <w:rFonts w:ascii="Calibri" w:hAnsi="Calibri" w:cs="Calibri"/>
          <w:lang w:val="en"/>
        </w:rPr>
        <w:t>urce)</w:t>
      </w:r>
    </w:p>
    <w:p w14:paraId="77FC2761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javax.swing.JComponent.processMouseEvent(Unknown Source)</w:t>
      </w:r>
    </w:p>
    <w:p w14:paraId="1F7FB08C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java.awt.Component.processEvent(Unknown Source)</w:t>
      </w:r>
    </w:p>
    <w:p w14:paraId="00A4AB87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java.awt.Container.processEvent(Unknown Source)</w:t>
      </w:r>
    </w:p>
    <w:p w14:paraId="48550427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ab/>
        <w:t>at java.awt.Component.dispatchEventImpl(Unknown Source)</w:t>
      </w:r>
    </w:p>
    <w:p w14:paraId="008D2929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java.awt.Container.dispa</w:t>
      </w:r>
      <w:r>
        <w:rPr>
          <w:rFonts w:ascii="Calibri" w:hAnsi="Calibri" w:cs="Calibri"/>
          <w:lang w:val="en"/>
        </w:rPr>
        <w:t>tchEventImpl(Unknown Source)</w:t>
      </w:r>
    </w:p>
    <w:p w14:paraId="4270B26E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java.awt.Component.dispatchEvent(Unknown Source)</w:t>
      </w:r>
    </w:p>
    <w:p w14:paraId="787A0A10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java.awt.LightweightDispatcher.retargetMouseEvent(Unknown Source)</w:t>
      </w:r>
    </w:p>
    <w:p w14:paraId="7CE106E3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java.awt.LightweightDispatcher.processMouseEvent(Unknown Source)</w:t>
      </w:r>
    </w:p>
    <w:p w14:paraId="5FD23510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java.awt.LightweightDispatcher.</w:t>
      </w:r>
      <w:r>
        <w:rPr>
          <w:rFonts w:ascii="Calibri" w:hAnsi="Calibri" w:cs="Calibri"/>
          <w:lang w:val="en"/>
        </w:rPr>
        <w:t>dispatchEvent(Unknown Source)</w:t>
      </w:r>
    </w:p>
    <w:p w14:paraId="1E4A97BB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java.awt.Container.dispatchEventImpl(Unknown Source)</w:t>
      </w:r>
    </w:p>
    <w:p w14:paraId="2EABB082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java.awt.Window.dispatchEventImpl(Unknown Source)</w:t>
      </w:r>
    </w:p>
    <w:p w14:paraId="0B9F4153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java.awt.Component.dispatchEvent(Unknown Source)</w:t>
      </w:r>
    </w:p>
    <w:p w14:paraId="7799B550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java.awt.EventQueue.dispatchEventImpl(Unknown Source)</w:t>
      </w:r>
    </w:p>
    <w:p w14:paraId="5ECDA5B0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at </w:t>
      </w:r>
      <w:r>
        <w:rPr>
          <w:rFonts w:ascii="Calibri" w:hAnsi="Calibri" w:cs="Calibri"/>
          <w:lang w:val="en"/>
        </w:rPr>
        <w:t>java.awt.EventQueue.access$500(Unknown Source)</w:t>
      </w:r>
    </w:p>
    <w:p w14:paraId="125A32DF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java.awt.EventQueue$3.run(Unknown Source)</w:t>
      </w:r>
    </w:p>
    <w:p w14:paraId="295E5800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java.awt.EventQueue$3.run(Unknown Source)</w:t>
      </w:r>
    </w:p>
    <w:p w14:paraId="2362BA50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java.security.AccessController.doPrivileged(Native Method)</w:t>
      </w:r>
    </w:p>
    <w:p w14:paraId="1D925F63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java.security.ProtectionDomain$JavaSecurityAccessI</w:t>
      </w:r>
      <w:r>
        <w:rPr>
          <w:rFonts w:ascii="Calibri" w:hAnsi="Calibri" w:cs="Calibri"/>
          <w:lang w:val="en"/>
        </w:rPr>
        <w:t>mpl.doIntersectionPrivilege(Unknown Source)</w:t>
      </w:r>
    </w:p>
    <w:p w14:paraId="13622804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java.security.ProtectionDomain$JavaSecurityAccessImpl.doIntersectionPrivilege(Unknown Source)</w:t>
      </w:r>
    </w:p>
    <w:p w14:paraId="37A5ED22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java.awt.EventQueue$4.run(Unknown Source)</w:t>
      </w:r>
    </w:p>
    <w:p w14:paraId="7386F65C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at java.awt.EventQueue$4.run(Unknown Source)</w:t>
      </w:r>
    </w:p>
    <w:p w14:paraId="1BA60C6E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java.security.AccessController.doPrivileged(Native Method)</w:t>
      </w:r>
    </w:p>
    <w:p w14:paraId="4C3785BE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java.security.ProtectionDomain$JavaSecurityAccessImpl.doIntersectionPrivilege(Unknown Source)</w:t>
      </w:r>
    </w:p>
    <w:p w14:paraId="0912A331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java.awt.EventQueue.dispatchEvent(Unknown Sour</w:t>
      </w:r>
      <w:r>
        <w:rPr>
          <w:rFonts w:ascii="Calibri" w:hAnsi="Calibri" w:cs="Calibri"/>
          <w:lang w:val="en"/>
        </w:rPr>
        <w:t>ce)</w:t>
      </w:r>
    </w:p>
    <w:p w14:paraId="2B0B481F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com.idsscheer.aris.client.container.common.AFocusManager.dispatchEvent(Unknown Source)</w:t>
      </w:r>
    </w:p>
    <w:p w14:paraId="6ADAA560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java.awt.EventDispatchThread.pumpOneEventForFilters(Unknown Source)</w:t>
      </w:r>
    </w:p>
    <w:p w14:paraId="61074517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ab/>
        <w:t>at java.awt.EventDispatchThread.pumpEventsForFilter(Unknown Source)</w:t>
      </w:r>
    </w:p>
    <w:p w14:paraId="6EF26EE0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java.awt.EventDi</w:t>
      </w:r>
      <w:r>
        <w:rPr>
          <w:rFonts w:ascii="Calibri" w:hAnsi="Calibri" w:cs="Calibri"/>
          <w:lang w:val="en"/>
        </w:rPr>
        <w:t>spatchThread.pumpEventsForFilter(Unknown Source)</w:t>
      </w:r>
    </w:p>
    <w:p w14:paraId="65947A50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java.awt.WaitDispatchSupport$2.run(Unknown Source)</w:t>
      </w:r>
    </w:p>
    <w:p w14:paraId="0C25417B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java.awt.event.InvocationEvent.dispatch(Unknown Source)</w:t>
      </w:r>
    </w:p>
    <w:p w14:paraId="0C4DCD2D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java.awt.EventQueue.dispatchEventImpl(Unknown Source)</w:t>
      </w:r>
    </w:p>
    <w:p w14:paraId="1FC4E162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java.awt.EventQueue.access$500</w:t>
      </w:r>
      <w:r>
        <w:rPr>
          <w:rFonts w:ascii="Calibri" w:hAnsi="Calibri" w:cs="Calibri"/>
          <w:lang w:val="en"/>
        </w:rPr>
        <w:t>(Unknown Source)</w:t>
      </w:r>
    </w:p>
    <w:p w14:paraId="5F07429E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java.awt.EventQueue$3.run(Unknown Source)</w:t>
      </w:r>
    </w:p>
    <w:p w14:paraId="34939552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java.awt.EventQueue$3.run(Unknown Source)</w:t>
      </w:r>
    </w:p>
    <w:p w14:paraId="1CD4302D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java.security.AccessController.doPrivileged(Native Method)</w:t>
      </w:r>
    </w:p>
    <w:p w14:paraId="1348E978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java.security.ProtectionDomain$JavaSecurityAccessImpl.doIntersectionPrivilege(Un</w:t>
      </w:r>
      <w:r>
        <w:rPr>
          <w:rFonts w:ascii="Calibri" w:hAnsi="Calibri" w:cs="Calibri"/>
          <w:lang w:val="en"/>
        </w:rPr>
        <w:t>known Source)</w:t>
      </w:r>
    </w:p>
    <w:p w14:paraId="6F316021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java.awt.EventQueue.dispatchEvent(Unknown Source)</w:t>
      </w:r>
    </w:p>
    <w:p w14:paraId="5441D363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com.idsscheer.aris.client.container.common.AFocusManager.dispatchEvent(Unknown Source)</w:t>
      </w:r>
    </w:p>
    <w:p w14:paraId="7C57717A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java.awt.EventDispatchThread.pumpOneEventForFilters(Unknown Source)</w:t>
      </w:r>
    </w:p>
    <w:p w14:paraId="41A94078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java.awt.EventDispatc</w:t>
      </w:r>
      <w:r>
        <w:rPr>
          <w:rFonts w:ascii="Calibri" w:hAnsi="Calibri" w:cs="Calibri"/>
          <w:lang w:val="en"/>
        </w:rPr>
        <w:t>hThread.pumpEventsForFilter(Unknown Source)</w:t>
      </w:r>
    </w:p>
    <w:p w14:paraId="151B0BD8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java.awt.EventDispatchThread.pumpEventsForHierarchy(Unknown Source)</w:t>
      </w:r>
    </w:p>
    <w:p w14:paraId="49A2258D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java.awt.EventDispatchThread.pumpEvents(Unknown Source)</w:t>
      </w:r>
    </w:p>
    <w:p w14:paraId="6C876205" w14:textId="77777777" w:rsidR="00000000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java.awt.EventDispatchThread.pumpEvents(Unknown Source)</w:t>
      </w:r>
    </w:p>
    <w:p w14:paraId="20C844D1" w14:textId="77777777" w:rsidR="0052100A" w:rsidRDefault="005210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at java.awt.EventDi</w:t>
      </w:r>
      <w:r>
        <w:rPr>
          <w:rFonts w:ascii="Calibri" w:hAnsi="Calibri" w:cs="Calibri"/>
          <w:lang w:val="en"/>
        </w:rPr>
        <w:t>spatchThread.run(Unknown Source)</w:t>
      </w:r>
    </w:p>
    <w:sectPr w:rsidR="005210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1A"/>
    <w:rsid w:val="0052100A"/>
    <w:rsid w:val="007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CDCBE"/>
  <w14:defaultImageDpi w14:val="0"/>
  <w15:docId w15:val="{CE479999-888F-492D-81C7-C7CEA54E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iscommunity.com/xmlrpc.php" TargetMode="External"/><Relationship Id="rId5" Type="http://schemas.openxmlformats.org/officeDocument/2006/relationships/hyperlink" Target="https://www.ariscommunity.com/xmlrpc.php" TargetMode="External"/><Relationship Id="rId4" Type="http://schemas.openxmlformats.org/officeDocument/2006/relationships/hyperlink" Target="https://www.ariscommunity.com/xmlrpc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Cozzi</dc:creator>
  <cp:keywords/>
  <dc:description/>
  <cp:lastModifiedBy>Matthew Cozzi</cp:lastModifiedBy>
  <cp:revision>2</cp:revision>
  <dcterms:created xsi:type="dcterms:W3CDTF">2020-12-08T03:28:00Z</dcterms:created>
  <dcterms:modified xsi:type="dcterms:W3CDTF">2020-12-08T03:28:00Z</dcterms:modified>
</cp:coreProperties>
</file>